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47" w:rsidRDefault="00934B2F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30543821" wp14:editId="29FA22DB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E750BB" w:rsidP="00E75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  <w:r w:rsidR="00C7096E"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03</w:t>
            </w:r>
            <w:r w:rsidR="00C7096E"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934B2F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15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60"/>
      </w:tblGrid>
      <w:tr w:rsidR="00C7096E" w:rsidRPr="00C7096E" w:rsidTr="00E750BB">
        <w:tc>
          <w:tcPr>
            <w:tcW w:w="436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E750BB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предложениях по наказам избирателей, в отношении которых установлено отсутствие технических возможностей для их реализации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0BB" w:rsidRPr="00E750BB" w:rsidRDefault="00E750BB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предложения по наказам избирателей, в отношении которых установлено отсутствие технических возможностей для их реализации, комиссия РЕШИЛА:</w:t>
      </w:r>
    </w:p>
    <w:p w:rsidR="00E750BB" w:rsidRPr="00E750BB" w:rsidRDefault="00E750BB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Согласиться с </w:t>
      </w:r>
      <w:r w:rsidR="003E6977" w:rsidRPr="003E69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E6977" w:rsidRPr="003E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технических возможностей для реализации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по наказам</w:t>
      </w:r>
      <w:r w:rsidR="003E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</w:t>
      </w:r>
      <w:r w:rsidR="00BB54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34B2F">
        <w:rPr>
          <w:rFonts w:ascii="Times New Roman" w:eastAsia="Times New Roman" w:hAnsi="Times New Roman" w:cs="Times New Roman"/>
          <w:sz w:val="28"/>
          <w:szCs w:val="28"/>
          <w:lang w:eastAsia="ru-RU"/>
        </w:rPr>
        <w:t>01-00009, 01-00091, 02-00167, 02-</w:t>
      </w:r>
      <w:r w:rsidR="00B10A61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934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168, 03-00374, 03-00408,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04-00155, </w:t>
      </w:r>
      <w:r w:rsidR="00E54FB0">
        <w:rPr>
          <w:rFonts w:ascii="Times New Roman" w:eastAsia="Times New Roman" w:hAnsi="Times New Roman" w:cs="Times New Roman"/>
          <w:sz w:val="28"/>
          <w:szCs w:val="28"/>
          <w:lang w:eastAsia="ru-RU"/>
        </w:rPr>
        <w:t>04-00164,</w:t>
      </w:r>
      <w:r w:rsidR="002B5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09-00100, 09-00161, 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09-00168,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09-00330, 09</w:t>
      </w:r>
      <w:r w:rsidR="00BB54F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>00331, 09-00344, 09-00346,</w:t>
      </w:r>
      <w:r w:rsidR="0008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11-00107, 13-00054, 13-00151, 25-00042, 29-00245, 30-00199, 32-00187, 33-00233, </w:t>
      </w:r>
      <w:r w:rsidR="00934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33-00444,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35-00114, 39-00079, 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41-00098,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41-00100, 41-00101, 41-00102, 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>44-00001, 44-00063, 44-00066,</w:t>
      </w:r>
      <w:r w:rsidR="00934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45-00128, </w:t>
      </w:r>
      <w:r w:rsidR="00934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45-00314, 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46-00272,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47-00310, 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>47-00418,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47-00442,</w:t>
      </w:r>
      <w:r w:rsidR="00962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47-01067, 48-00033, 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>49-00143.</w:t>
      </w:r>
      <w:proofErr w:type="gramEnd"/>
    </w:p>
    <w:p w:rsidR="001E1352" w:rsidRPr="00E750BB" w:rsidRDefault="00E750BB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мэрии города Новосибирска при формировании плана мероприятий по реали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наказов избирателей на 2021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B54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включить предложения по наказам</w:t>
      </w:r>
      <w:r w:rsidR="003E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</w:t>
      </w:r>
      <w:r w:rsidR="00BB54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05-00191, 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07-00062, 07-00064,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08-00228</w:t>
      </w:r>
      <w:r w:rsidR="00E50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(дополнить соисполнителя </w:t>
      </w:r>
      <w:r w:rsidR="00E5033E" w:rsidRPr="00E503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земельных и имущественных отношений мэрии города Новосибирска</w:t>
      </w:r>
      <w:r w:rsidR="00E503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19-00302,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21-00249,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27-00572,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 w:rsidRP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30-00138,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43B">
        <w:rPr>
          <w:rFonts w:ascii="Times New Roman" w:eastAsia="Times New Roman" w:hAnsi="Times New Roman" w:cs="Times New Roman"/>
          <w:sz w:val="28"/>
          <w:szCs w:val="28"/>
          <w:lang w:eastAsia="ru-RU"/>
        </w:rPr>
        <w:t>32-00166,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33-00052, 33-0</w:t>
      </w:r>
      <w:r w:rsidR="00BC71E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231, 33-00371,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36-00007,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45-00399,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46-00299,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47-00309, 47-00369, 47-00375, 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47-00484,</w:t>
      </w:r>
      <w:r w:rsidR="0008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A1D4F">
        <w:rPr>
          <w:rFonts w:ascii="Times New Roman" w:eastAsia="Times New Roman" w:hAnsi="Times New Roman" w:cs="Times New Roman"/>
          <w:sz w:val="28"/>
          <w:szCs w:val="28"/>
          <w:lang w:eastAsia="ru-RU"/>
        </w:rPr>
        <w:t>50-00648</w:t>
      </w:r>
      <w:r w:rsidR="001E13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50BB" w:rsidRPr="00E750BB" w:rsidRDefault="00E750BB" w:rsidP="00E75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D2E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копию настоящего решения в департамент экономики</w:t>
      </w:r>
      <w:r w:rsidR="00E50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7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стратегического планирования мэрии города Новосибирска. 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C7096E" w:rsidRDefault="00C7096E" w:rsidP="001E1352">
      <w:pPr>
        <w:rPr>
          <w:rFonts w:ascii="Times New Roman" w:hAnsi="Times New Roman" w:cs="Times New Roman"/>
          <w:sz w:val="28"/>
          <w:szCs w:val="28"/>
        </w:rPr>
      </w:pPr>
    </w:p>
    <w:sectPr w:rsidR="00C7096E" w:rsidSect="001E13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085CBC"/>
    <w:rsid w:val="000D2EAB"/>
    <w:rsid w:val="001E1352"/>
    <w:rsid w:val="00266F86"/>
    <w:rsid w:val="002B574A"/>
    <w:rsid w:val="003A3831"/>
    <w:rsid w:val="003D7E53"/>
    <w:rsid w:val="003E6977"/>
    <w:rsid w:val="0063143B"/>
    <w:rsid w:val="00651C47"/>
    <w:rsid w:val="00710F3C"/>
    <w:rsid w:val="00934B2F"/>
    <w:rsid w:val="00940DF1"/>
    <w:rsid w:val="0096236F"/>
    <w:rsid w:val="00B10A61"/>
    <w:rsid w:val="00B66948"/>
    <w:rsid w:val="00BB54F7"/>
    <w:rsid w:val="00BC71ED"/>
    <w:rsid w:val="00C7096E"/>
    <w:rsid w:val="00CA1D4F"/>
    <w:rsid w:val="00D40BCD"/>
    <w:rsid w:val="00E5033E"/>
    <w:rsid w:val="00E54FB0"/>
    <w:rsid w:val="00E750BB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E7353-F6FE-4513-8746-4E7A6375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2</cp:revision>
  <cp:lastPrinted>2021-03-17T04:27:00Z</cp:lastPrinted>
  <dcterms:created xsi:type="dcterms:W3CDTF">2021-03-17T04:36:00Z</dcterms:created>
  <dcterms:modified xsi:type="dcterms:W3CDTF">2021-03-17T04:36:00Z</dcterms:modified>
</cp:coreProperties>
</file>